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FEA69" w14:textId="77777777" w:rsidR="00D9620B" w:rsidRPr="00D9620B" w:rsidRDefault="00464EEE" w:rsidP="00AC604E">
      <w:pPr>
        <w:jc w:val="center"/>
        <w:rPr>
          <w:rFonts w:ascii="ＭＳ Ｐ明朝" w:eastAsia="ＭＳ Ｐ明朝" w:hAnsi="ＭＳ Ｐ明朝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15C3D">
        <w:rPr>
          <w:rFonts w:ascii="FG丸ｺﾞｼｯｸ体Ca-U" w:eastAsia="FG丸ｺﾞｼｯｸ体Ca-U" w:hAnsi="Verdana" w:hint="eastAsia"/>
          <w:noProof/>
          <w:color w:val="0066AA"/>
          <w:sz w:val="24"/>
          <w:szCs w:val="24"/>
        </w:rPr>
        <w:drawing>
          <wp:anchor distT="0" distB="0" distL="114300" distR="114300" simplePos="0" relativeHeight="251654144" behindDoc="1" locked="0" layoutInCell="1" allowOverlap="1" wp14:anchorId="6A6DDBE9" wp14:editId="139A5AD4">
            <wp:simplePos x="0" y="0"/>
            <wp:positionH relativeFrom="column">
              <wp:posOffset>-379095</wp:posOffset>
            </wp:positionH>
            <wp:positionV relativeFrom="paragraph">
              <wp:posOffset>-79375</wp:posOffset>
            </wp:positionV>
            <wp:extent cx="1143000" cy="1143000"/>
            <wp:effectExtent l="0" t="0" r="0" b="0"/>
            <wp:wrapNone/>
            <wp:docPr id="1" name="図 1" descr="子供の野球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子供の野球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20B" w:rsidRPr="00D9620B">
        <w:rPr>
          <w:rFonts w:ascii="ＭＳ Ｐ明朝" w:eastAsia="ＭＳ Ｐ明朝" w:hAnsi="ＭＳ Ｐ明朝" w:hint="eastAsia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由利本荘市健康スポーツフェスティバル</w:t>
      </w:r>
    </w:p>
    <w:p w14:paraId="5F408985" w14:textId="77777777" w:rsidR="00915C3D" w:rsidRDefault="00AC34E6" w:rsidP="00915C3D">
      <w:pPr>
        <w:spacing w:line="600" w:lineRule="exact"/>
        <w:jc w:val="center"/>
        <w:rPr>
          <w:rFonts w:ascii="HGP創英角ﾎﾟｯﾌﾟ体" w:eastAsia="HGP創英角ﾎﾟｯﾌﾟ体" w:hAnsi="HGP創英角ﾎﾟｯﾌﾟ体"/>
          <w:b/>
          <w:color w:val="00B0F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HGP創英角ﾎﾟｯﾌﾟ体" w:eastAsia="HGP創英角ﾎﾟｯﾌﾟ体" w:hAnsi="HGP創英角ﾎﾟｯﾌﾟ体" w:hint="eastAsia"/>
          <w:b/>
          <w:color w:val="00B0F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ボ</w:t>
      </w:r>
      <w:r w:rsidR="00915C3D">
        <w:rPr>
          <w:rFonts w:ascii="HGP創英角ﾎﾟｯﾌﾟ体" w:eastAsia="HGP創英角ﾎﾟｯﾌﾟ体" w:hAnsi="HGP創英角ﾎﾟｯﾌﾟ体" w:hint="eastAsia"/>
          <w:b/>
          <w:color w:val="00B0F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　</w:t>
      </w:r>
      <w:r>
        <w:rPr>
          <w:rFonts w:ascii="HGP創英角ﾎﾟｯﾌﾟ体" w:eastAsia="HGP創英角ﾎﾟｯﾌﾟ体" w:hAnsi="HGP創英角ﾎﾟｯﾌﾟ体" w:hint="eastAsia"/>
          <w:b/>
          <w:color w:val="00B0F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ー</w:t>
      </w:r>
      <w:r w:rsidR="00915C3D">
        <w:rPr>
          <w:rFonts w:ascii="HGP創英角ﾎﾟｯﾌﾟ体" w:eastAsia="HGP創英角ﾎﾟｯﾌﾟ体" w:hAnsi="HGP創英角ﾎﾟｯﾌﾟ体" w:hint="eastAsia"/>
          <w:b/>
          <w:color w:val="00B0F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　</w:t>
      </w:r>
      <w:r>
        <w:rPr>
          <w:rFonts w:ascii="HGP創英角ﾎﾟｯﾌﾟ体" w:eastAsia="HGP創英角ﾎﾟｯﾌﾟ体" w:hAnsi="HGP創英角ﾎﾟｯﾌﾟ体" w:hint="eastAsia"/>
          <w:b/>
          <w:color w:val="00B0F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ル</w:t>
      </w:r>
      <w:r w:rsidR="00915C3D">
        <w:rPr>
          <w:rFonts w:ascii="HGP創英角ﾎﾟｯﾌﾟ体" w:eastAsia="HGP創英角ﾎﾟｯﾌﾟ体" w:hAnsi="HGP創英角ﾎﾟｯﾌﾟ体" w:hint="eastAsia"/>
          <w:b/>
          <w:color w:val="00B0F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　</w:t>
      </w:r>
      <w:r>
        <w:rPr>
          <w:rFonts w:ascii="HGP創英角ﾎﾟｯﾌﾟ体" w:eastAsia="HGP創英角ﾎﾟｯﾌﾟ体" w:hAnsi="HGP創英角ﾎﾟｯﾌﾟ体" w:hint="eastAsia"/>
          <w:b/>
          <w:color w:val="00B0F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遊</w:t>
      </w:r>
      <w:r w:rsidR="00915C3D">
        <w:rPr>
          <w:rFonts w:ascii="HGP創英角ﾎﾟｯﾌﾟ体" w:eastAsia="HGP創英角ﾎﾟｯﾌﾟ体" w:hAnsi="HGP創英角ﾎﾟｯﾌﾟ体" w:hint="eastAsia"/>
          <w:b/>
          <w:color w:val="00B0F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　</w:t>
      </w:r>
      <w:r>
        <w:rPr>
          <w:rFonts w:ascii="HGP創英角ﾎﾟｯﾌﾟ体" w:eastAsia="HGP創英角ﾎﾟｯﾌﾟ体" w:hAnsi="HGP創英角ﾎﾟｯﾌﾟ体" w:hint="eastAsia"/>
          <w:b/>
          <w:color w:val="00B0F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び</w:t>
      </w:r>
    </w:p>
    <w:p w14:paraId="49E8A92E" w14:textId="77777777" w:rsidR="00CE3C3A" w:rsidRPr="00AC604E" w:rsidRDefault="00915C3D" w:rsidP="00915C3D">
      <w:pPr>
        <w:spacing w:line="600" w:lineRule="exact"/>
        <w:jc w:val="center"/>
        <w:rPr>
          <w:rFonts w:ascii="HGP創英角ﾎﾟｯﾌﾟ体" w:eastAsia="HGP創英角ﾎﾟｯﾌﾟ体" w:hAnsi="HGP創英角ﾎﾟｯﾌﾟ体"/>
          <w:b/>
          <w:color w:val="00B0F0"/>
          <w:sz w:val="56"/>
          <w:szCs w:val="56"/>
        </w:rPr>
      </w:pPr>
      <w:r>
        <w:rPr>
          <w:rFonts w:ascii="HGP創英角ﾎﾟｯﾌﾟ体" w:eastAsia="HGP創英角ﾎﾟｯﾌﾟ体" w:hAnsi="HGP創英角ﾎﾟｯﾌﾟ体" w:hint="eastAsia"/>
          <w:b/>
          <w:color w:val="00B0F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（</w:t>
      </w:r>
      <w:r w:rsidR="00AC34E6">
        <w:rPr>
          <w:rFonts w:ascii="HGP創英角ﾎﾟｯﾌﾟ体" w:eastAsia="HGP創英角ﾎﾟｯﾌﾟ体" w:hAnsi="HGP創英角ﾎﾟｯﾌﾟ体" w:hint="eastAsia"/>
          <w:b/>
          <w:color w:val="00B0F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ソフトボール）</w:t>
      </w:r>
      <w:r w:rsidR="00F87C53" w:rsidRPr="00AC604E">
        <w:rPr>
          <w:rFonts w:ascii="HGP創英角ﾎﾟｯﾌﾟ体" w:eastAsia="HGP創英角ﾎﾟｯﾌﾟ体" w:hAnsi="HGP創英角ﾎﾟｯﾌﾟ体" w:hint="eastAsia"/>
          <w:b/>
          <w:color w:val="00B0F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教室</w:t>
      </w:r>
    </w:p>
    <w:p w14:paraId="7DAF18D5" w14:textId="77777777" w:rsidR="000C0729" w:rsidRPr="00915C3D" w:rsidRDefault="000C0729" w:rsidP="000C0729">
      <w:pPr>
        <w:spacing w:line="380" w:lineRule="exact"/>
        <w:jc w:val="center"/>
        <w:rPr>
          <w:rFonts w:ascii="FG丸ｺﾞｼｯｸ体Ca-U" w:eastAsia="FG丸ｺﾞｼｯｸ体Ca-U" w:hAnsi="HGP創英角ﾎﾟｯﾌﾟ体"/>
          <w:sz w:val="28"/>
          <w:szCs w:val="28"/>
        </w:rPr>
      </w:pPr>
      <w:r w:rsidRPr="00915C3D">
        <w:rPr>
          <w:rFonts w:ascii="FG丸ｺﾞｼｯｸ体Ca-U" w:eastAsia="FG丸ｺﾞｼｯｸ体Ca-U" w:hAnsi="HGP創英角ﾎﾟｯﾌﾟ体" w:hint="eastAsia"/>
          <w:sz w:val="28"/>
          <w:szCs w:val="28"/>
        </w:rPr>
        <w:t>ソフトボール（初心者用の柔らかいボール）を使って楽しく遊びましょう。</w:t>
      </w:r>
    </w:p>
    <w:p w14:paraId="41589C63" w14:textId="77777777" w:rsidR="000C0729" w:rsidRPr="00915C3D" w:rsidRDefault="00AC34E6" w:rsidP="000C0729">
      <w:pPr>
        <w:spacing w:line="380" w:lineRule="exact"/>
        <w:jc w:val="center"/>
        <w:rPr>
          <w:rFonts w:ascii="FG丸ｺﾞｼｯｸ体Ca-U" w:eastAsia="FG丸ｺﾞｼｯｸ体Ca-U" w:hAnsi="HGP創英角ﾎﾟｯﾌﾟ体"/>
          <w:sz w:val="28"/>
          <w:szCs w:val="28"/>
        </w:rPr>
      </w:pPr>
      <w:r w:rsidRPr="00915C3D">
        <w:rPr>
          <w:rFonts w:ascii="FG丸ｺﾞｼｯｸ体Ca-U" w:eastAsia="FG丸ｺﾞｼｯｸ体Ca-U" w:hAnsi="HGP創英角ﾎﾟｯﾌﾟ体" w:hint="eastAsia"/>
          <w:sz w:val="28"/>
          <w:szCs w:val="28"/>
        </w:rPr>
        <w:t>初めての人でも安心して遊べるように</w:t>
      </w:r>
      <w:r w:rsidR="006B13F8" w:rsidRPr="00915C3D">
        <w:rPr>
          <w:rFonts w:ascii="FG丸ｺﾞｼｯｸ体Ca-U" w:eastAsia="FG丸ｺﾞｼｯｸ体Ca-U" w:hAnsi="HGP創英角ﾎﾟｯﾌﾟ体" w:hint="eastAsia"/>
          <w:sz w:val="28"/>
          <w:szCs w:val="28"/>
        </w:rPr>
        <w:t>プログラムされています。</w:t>
      </w:r>
    </w:p>
    <w:p w14:paraId="7F74694A" w14:textId="77777777" w:rsidR="000C0729" w:rsidRPr="000C0729" w:rsidRDefault="00AC34E6" w:rsidP="00AC34E6">
      <w:pPr>
        <w:spacing w:line="380" w:lineRule="exact"/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915C3D">
        <w:rPr>
          <w:rFonts w:ascii="FG丸ｺﾞｼｯｸ体Ca-U" w:eastAsia="FG丸ｺﾞｼｯｸ体Ca-U" w:hAnsi="HGP創英角ﾎﾟｯﾌﾟ体" w:hint="eastAsia"/>
          <w:sz w:val="28"/>
          <w:szCs w:val="28"/>
        </w:rPr>
        <w:t xml:space="preserve">　　　　ボールやバットを使って遊んでみたいお友だちは参加しよう！！</w:t>
      </w:r>
    </w:p>
    <w:p w14:paraId="2FF8283B" w14:textId="77777777" w:rsidR="000C0729" w:rsidRDefault="00464EEE" w:rsidP="00625191">
      <w:pPr>
        <w:ind w:left="1080" w:hangingChars="300" w:hanging="1080"/>
        <w:rPr>
          <w:rFonts w:ascii="ＭＳ Ｐ明朝" w:eastAsia="ＭＳ Ｐ明朝" w:hAnsi="ＭＳ Ｐ明朝"/>
        </w:rPr>
      </w:pPr>
      <w:r>
        <w:rPr>
          <w:noProof/>
          <w:sz w:val="36"/>
          <w:szCs w:val="36"/>
          <w:u w:val="single"/>
        </w:rPr>
        <w:drawing>
          <wp:anchor distT="0" distB="0" distL="114300" distR="114300" simplePos="0" relativeHeight="251665408" behindDoc="0" locked="0" layoutInCell="1" allowOverlap="1" wp14:anchorId="239B410C" wp14:editId="161B2E85">
            <wp:simplePos x="0" y="0"/>
            <wp:positionH relativeFrom="column">
              <wp:posOffset>4869180</wp:posOffset>
            </wp:positionH>
            <wp:positionV relativeFrom="paragraph">
              <wp:posOffset>55880</wp:posOffset>
            </wp:positionV>
            <wp:extent cx="1619250" cy="1215061"/>
            <wp:effectExtent l="0" t="0" r="0" b="4445"/>
            <wp:wrapNone/>
            <wp:docPr id="9529094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15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2C2C15" w14:textId="77777777" w:rsidR="00625191" w:rsidRPr="00915C3D" w:rsidRDefault="00CE3C3A" w:rsidP="000C0729">
      <w:pPr>
        <w:spacing w:line="360" w:lineRule="exact"/>
        <w:rPr>
          <w:rFonts w:ascii="A-OTF ゴシックMB101 Pr5 B" w:eastAsia="A-OTF ゴシックMB101 Pr5 B" w:hAnsi="A-OTF ゴシックMB101 Pr5 B"/>
          <w:b/>
          <w:sz w:val="28"/>
          <w:szCs w:val="28"/>
        </w:rPr>
      </w:pPr>
      <w:r w:rsidRPr="00915C3D">
        <w:rPr>
          <w:rFonts w:ascii="A-OTF ゴシックMB101 Pr5 B" w:eastAsia="A-OTF ゴシックMB101 Pr5 B" w:hAnsi="A-OTF ゴシックMB101 Pr5 B" w:hint="eastAsia"/>
          <w:b/>
          <w:sz w:val="28"/>
          <w:szCs w:val="28"/>
        </w:rPr>
        <w:t>日</w:t>
      </w:r>
      <w:r w:rsidR="000C0729" w:rsidRPr="00915C3D">
        <w:rPr>
          <w:rFonts w:ascii="A-OTF ゴシックMB101 Pr5 B" w:eastAsia="A-OTF ゴシックMB101 Pr5 B" w:hAnsi="A-OTF ゴシックMB101 Pr5 B" w:hint="eastAsia"/>
          <w:b/>
          <w:sz w:val="28"/>
          <w:szCs w:val="28"/>
        </w:rPr>
        <w:t xml:space="preserve">　　</w:t>
      </w:r>
      <w:r w:rsidRPr="00915C3D">
        <w:rPr>
          <w:rFonts w:ascii="A-OTF ゴシックMB101 Pr5 B" w:eastAsia="A-OTF ゴシックMB101 Pr5 B" w:hAnsi="A-OTF ゴシックMB101 Pr5 B" w:hint="eastAsia"/>
          <w:b/>
          <w:sz w:val="28"/>
          <w:szCs w:val="28"/>
        </w:rPr>
        <w:t xml:space="preserve">程　</w:t>
      </w:r>
      <w:r w:rsidR="00915C3D" w:rsidRPr="00915C3D">
        <w:rPr>
          <w:rFonts w:ascii="A-OTF ゴシックMB101 Pr5 B" w:eastAsia="A-OTF ゴシックMB101 Pr5 B" w:hAnsi="A-OTF ゴシックMB101 Pr5 B" w:hint="eastAsia"/>
          <w:b/>
          <w:sz w:val="28"/>
          <w:szCs w:val="28"/>
        </w:rPr>
        <w:t xml:space="preserve">　</w:t>
      </w:r>
      <w:r w:rsidRPr="00915C3D">
        <w:rPr>
          <w:rFonts w:ascii="A-OTF ゴシックMB101 Pr5 B" w:eastAsia="A-OTF ゴシックMB101 Pr5 B" w:hAnsi="A-OTF ゴシックMB101 Pr5 B" w:hint="eastAsia"/>
          <w:b/>
          <w:sz w:val="28"/>
          <w:szCs w:val="28"/>
        </w:rPr>
        <w:t>令和</w:t>
      </w:r>
      <w:r w:rsidR="00AC34E6" w:rsidRPr="00915C3D">
        <w:rPr>
          <w:rFonts w:ascii="A-OTF ゴシックMB101 Pr5 B" w:eastAsia="A-OTF ゴシックMB101 Pr5 B" w:hAnsi="A-OTF ゴシックMB101 Pr5 B" w:hint="eastAsia"/>
          <w:b/>
          <w:sz w:val="28"/>
          <w:szCs w:val="28"/>
        </w:rPr>
        <w:t xml:space="preserve">　</w:t>
      </w:r>
      <w:r w:rsidR="00915C3D" w:rsidRPr="00915C3D">
        <w:rPr>
          <w:rFonts w:ascii="A-OTF ゴシックMB101 Pr5 B" w:eastAsia="A-OTF ゴシックMB101 Pr5 B" w:hAnsi="A-OTF ゴシックMB101 Pr5 B" w:hint="eastAsia"/>
          <w:b/>
          <w:sz w:val="28"/>
          <w:szCs w:val="28"/>
        </w:rPr>
        <w:t>７</w:t>
      </w:r>
      <w:r w:rsidRPr="00915C3D">
        <w:rPr>
          <w:rFonts w:ascii="A-OTF ゴシックMB101 Pr5 B" w:eastAsia="A-OTF ゴシックMB101 Pr5 B" w:hAnsi="A-OTF ゴシックMB101 Pr5 B" w:hint="eastAsia"/>
          <w:b/>
          <w:sz w:val="28"/>
          <w:szCs w:val="28"/>
        </w:rPr>
        <w:t>年</w:t>
      </w:r>
      <w:r w:rsidR="00AC34E6" w:rsidRPr="00915C3D">
        <w:rPr>
          <w:rFonts w:ascii="A-OTF ゴシックMB101 Pr5 B" w:eastAsia="A-OTF ゴシックMB101 Pr5 B" w:hAnsi="A-OTF ゴシックMB101 Pr5 B" w:hint="eastAsia"/>
          <w:b/>
          <w:sz w:val="28"/>
          <w:szCs w:val="28"/>
        </w:rPr>
        <w:t xml:space="preserve">　１０</w:t>
      </w:r>
      <w:r w:rsidRPr="00915C3D">
        <w:rPr>
          <w:rFonts w:ascii="A-OTF ゴシックMB101 Pr5 B" w:eastAsia="A-OTF ゴシックMB101 Pr5 B" w:hAnsi="A-OTF ゴシックMB101 Pr5 B" w:hint="eastAsia"/>
          <w:b/>
          <w:sz w:val="28"/>
          <w:szCs w:val="28"/>
        </w:rPr>
        <w:t>月</w:t>
      </w:r>
      <w:r w:rsidR="00915C3D" w:rsidRPr="00915C3D">
        <w:rPr>
          <w:rFonts w:ascii="A-OTF ゴシックMB101 Pr5 B" w:eastAsia="A-OTF ゴシックMB101 Pr5 B" w:hAnsi="A-OTF ゴシックMB101 Pr5 B" w:hint="eastAsia"/>
          <w:b/>
          <w:sz w:val="28"/>
          <w:szCs w:val="28"/>
        </w:rPr>
        <w:t>１３</w:t>
      </w:r>
      <w:r w:rsidRPr="00915C3D">
        <w:rPr>
          <w:rFonts w:ascii="A-OTF ゴシックMB101 Pr5 B" w:eastAsia="A-OTF ゴシックMB101 Pr5 B" w:hAnsi="A-OTF ゴシックMB101 Pr5 B" w:hint="eastAsia"/>
          <w:b/>
          <w:sz w:val="28"/>
          <w:szCs w:val="28"/>
        </w:rPr>
        <w:t>日（</w:t>
      </w:r>
      <w:r w:rsidR="00D9620B" w:rsidRPr="00915C3D">
        <w:rPr>
          <w:rFonts w:ascii="A-OTF ゴシックMB101 Pr5 B" w:eastAsia="A-OTF ゴシックMB101 Pr5 B" w:hAnsi="A-OTF ゴシックMB101 Pr5 B" w:hint="eastAsia"/>
          <w:b/>
          <w:sz w:val="28"/>
          <w:szCs w:val="28"/>
        </w:rPr>
        <w:t>月</w:t>
      </w:r>
      <w:r w:rsidR="00915C3D" w:rsidRPr="00915C3D">
        <w:rPr>
          <w:rFonts w:ascii="A-OTF ゴシックMB101 Pr5 B" w:eastAsia="A-OTF ゴシックMB101 Pr5 B" w:hAnsi="A-OTF ゴシックMB101 Pr5 B" w:hint="eastAsia"/>
          <w:b/>
          <w:sz w:val="28"/>
          <w:szCs w:val="28"/>
        </w:rPr>
        <w:t>・祭日</w:t>
      </w:r>
      <w:r w:rsidRPr="00915C3D">
        <w:rPr>
          <w:rFonts w:ascii="A-OTF ゴシックMB101 Pr5 B" w:eastAsia="A-OTF ゴシックMB101 Pr5 B" w:hAnsi="A-OTF ゴシックMB101 Pr5 B" w:hint="eastAsia"/>
          <w:b/>
          <w:sz w:val="28"/>
          <w:szCs w:val="28"/>
        </w:rPr>
        <w:t>）</w:t>
      </w:r>
    </w:p>
    <w:p w14:paraId="5FA41ADC" w14:textId="77777777" w:rsidR="00570614" w:rsidRPr="00915C3D" w:rsidRDefault="00D9620B" w:rsidP="00915C3D">
      <w:pPr>
        <w:spacing w:line="360" w:lineRule="exact"/>
        <w:ind w:firstLineChars="600" w:firstLine="1680"/>
        <w:rPr>
          <w:rFonts w:ascii="A-OTF ゴシックMB101 Pr5 B" w:eastAsia="A-OTF ゴシックMB101 Pr5 B" w:hAnsi="A-OTF ゴシックMB101 Pr5 B"/>
          <w:b/>
          <w:sz w:val="28"/>
          <w:szCs w:val="28"/>
        </w:rPr>
      </w:pPr>
      <w:r w:rsidRPr="00915C3D">
        <w:rPr>
          <w:rFonts w:ascii="A-OTF ゴシックMB101 Pr5 B" w:eastAsia="A-OTF ゴシックMB101 Pr5 B" w:hAnsi="A-OTF ゴシックMB101 Pr5 B" w:hint="eastAsia"/>
          <w:b/>
          <w:sz w:val="28"/>
          <w:szCs w:val="28"/>
        </w:rPr>
        <w:t>１</w:t>
      </w:r>
      <w:r w:rsidR="00915C3D" w:rsidRPr="00915C3D">
        <w:rPr>
          <w:rFonts w:ascii="A-OTF ゴシックMB101 Pr5 B" w:eastAsia="A-OTF ゴシックMB101 Pr5 B" w:hAnsi="A-OTF ゴシックMB101 Pr5 B" w:hint="eastAsia"/>
          <w:b/>
          <w:sz w:val="28"/>
          <w:szCs w:val="28"/>
        </w:rPr>
        <w:t>３</w:t>
      </w:r>
      <w:r w:rsidR="00625191" w:rsidRPr="00915C3D">
        <w:rPr>
          <w:rFonts w:ascii="A-OTF ゴシックMB101 Pr5 B" w:eastAsia="A-OTF ゴシックMB101 Pr5 B" w:hAnsi="A-OTF ゴシックMB101 Pr5 B" w:hint="eastAsia"/>
          <w:b/>
          <w:sz w:val="28"/>
          <w:szCs w:val="28"/>
        </w:rPr>
        <w:t>時</w:t>
      </w:r>
      <w:r w:rsidR="00915C3D" w:rsidRPr="00915C3D">
        <w:rPr>
          <w:rFonts w:ascii="A-OTF ゴシックMB101 Pr5 B" w:eastAsia="A-OTF ゴシックMB101 Pr5 B" w:hAnsi="A-OTF ゴシックMB101 Pr5 B" w:hint="eastAsia"/>
          <w:b/>
          <w:sz w:val="28"/>
          <w:szCs w:val="28"/>
        </w:rPr>
        <w:t>３</w:t>
      </w:r>
      <w:r w:rsidR="00570614" w:rsidRPr="00915C3D">
        <w:rPr>
          <w:rFonts w:ascii="A-OTF ゴシックMB101 Pr5 B" w:eastAsia="A-OTF ゴシックMB101 Pr5 B" w:hAnsi="A-OTF ゴシックMB101 Pr5 B" w:hint="eastAsia"/>
          <w:b/>
          <w:sz w:val="28"/>
          <w:szCs w:val="28"/>
        </w:rPr>
        <w:t>０</w:t>
      </w:r>
      <w:r w:rsidR="00625191" w:rsidRPr="00915C3D">
        <w:rPr>
          <w:rFonts w:ascii="A-OTF ゴシックMB101 Pr5 B" w:eastAsia="A-OTF ゴシックMB101 Pr5 B" w:hAnsi="A-OTF ゴシックMB101 Pr5 B" w:hint="eastAsia"/>
          <w:b/>
          <w:sz w:val="28"/>
          <w:szCs w:val="28"/>
        </w:rPr>
        <w:t>分～</w:t>
      </w:r>
      <w:r w:rsidRPr="00915C3D">
        <w:rPr>
          <w:rFonts w:ascii="A-OTF ゴシックMB101 Pr5 B" w:eastAsia="A-OTF ゴシックMB101 Pr5 B" w:hAnsi="A-OTF ゴシックMB101 Pr5 B" w:hint="eastAsia"/>
          <w:b/>
          <w:sz w:val="28"/>
          <w:szCs w:val="28"/>
        </w:rPr>
        <w:t>１５</w:t>
      </w:r>
      <w:r w:rsidR="00625191" w:rsidRPr="00915C3D">
        <w:rPr>
          <w:rFonts w:ascii="A-OTF ゴシックMB101 Pr5 B" w:eastAsia="A-OTF ゴシックMB101 Pr5 B" w:hAnsi="A-OTF ゴシックMB101 Pr5 B" w:hint="eastAsia"/>
          <w:b/>
          <w:sz w:val="28"/>
          <w:szCs w:val="28"/>
        </w:rPr>
        <w:t>時</w:t>
      </w:r>
      <w:r w:rsidR="00953BC1">
        <w:rPr>
          <w:rFonts w:ascii="A-OTF ゴシックMB101 Pr5 B" w:eastAsia="A-OTF ゴシックMB101 Pr5 B" w:hAnsi="A-OTF ゴシックMB101 Pr5 B" w:hint="eastAsia"/>
          <w:b/>
          <w:sz w:val="28"/>
          <w:szCs w:val="28"/>
        </w:rPr>
        <w:t>3</w:t>
      </w:r>
      <w:r w:rsidR="00570614" w:rsidRPr="00915C3D">
        <w:rPr>
          <w:rFonts w:ascii="A-OTF ゴシックMB101 Pr5 B" w:eastAsia="A-OTF ゴシックMB101 Pr5 B" w:hAnsi="A-OTF ゴシックMB101 Pr5 B" w:hint="eastAsia"/>
          <w:b/>
          <w:sz w:val="28"/>
          <w:szCs w:val="28"/>
        </w:rPr>
        <w:t>０</w:t>
      </w:r>
      <w:r w:rsidR="00625191" w:rsidRPr="00915C3D">
        <w:rPr>
          <w:rFonts w:ascii="A-OTF ゴシックMB101 Pr5 B" w:eastAsia="A-OTF ゴシックMB101 Pr5 B" w:hAnsi="A-OTF ゴシックMB101 Pr5 B" w:hint="eastAsia"/>
          <w:b/>
          <w:sz w:val="28"/>
          <w:szCs w:val="28"/>
        </w:rPr>
        <w:t>分</w:t>
      </w:r>
      <w:r w:rsidRPr="00915C3D">
        <w:rPr>
          <w:rFonts w:ascii="A-OTF ゴシックMB101 Pr5 B" w:eastAsia="A-OTF ゴシックMB101 Pr5 B" w:hAnsi="A-OTF ゴシックMB101 Pr5 B" w:hint="eastAsia"/>
          <w:b/>
          <w:sz w:val="28"/>
          <w:szCs w:val="28"/>
        </w:rPr>
        <w:t>（受付１３</w:t>
      </w:r>
      <w:r w:rsidR="00570614" w:rsidRPr="00915C3D">
        <w:rPr>
          <w:rFonts w:ascii="A-OTF ゴシックMB101 Pr5 B" w:eastAsia="A-OTF ゴシックMB101 Pr5 B" w:hAnsi="A-OTF ゴシックMB101 Pr5 B" w:hint="eastAsia"/>
          <w:b/>
          <w:sz w:val="28"/>
          <w:szCs w:val="28"/>
        </w:rPr>
        <w:t>時～）</w:t>
      </w:r>
    </w:p>
    <w:p w14:paraId="35A76614" w14:textId="77777777" w:rsidR="00CE3C3A" w:rsidRPr="00625191" w:rsidRDefault="00CE3C3A" w:rsidP="00174BB9">
      <w:pPr>
        <w:rPr>
          <w:rFonts w:ascii="ＭＳ Ｐ明朝" w:eastAsia="ＭＳ Ｐ明朝" w:hAnsi="ＭＳ Ｐ明朝"/>
        </w:rPr>
      </w:pPr>
    </w:p>
    <w:p w14:paraId="7203E647" w14:textId="77777777" w:rsidR="0087535A" w:rsidRDefault="00CE3C3A" w:rsidP="00D9620B">
      <w:pPr>
        <w:spacing w:line="340" w:lineRule="exact"/>
        <w:rPr>
          <w:rFonts w:ascii="ＭＳ Ｐ明朝" w:eastAsia="ＭＳ Ｐ明朝" w:hAnsi="ＭＳ Ｐ明朝"/>
          <w:b/>
          <w:bCs/>
          <w:sz w:val="24"/>
          <w:szCs w:val="24"/>
        </w:rPr>
      </w:pPr>
      <w:r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>場</w:t>
      </w:r>
      <w:r w:rsidR="000C0729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　</w:t>
      </w:r>
      <w:r w:rsidR="00570614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所　</w:t>
      </w:r>
      <w:r w:rsidR="00204FE8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</w:t>
      </w:r>
      <w:r w:rsidR="00AC34E6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>ナイスアリーナ（屋根付きグラウンド）</w:t>
      </w:r>
    </w:p>
    <w:p w14:paraId="1AA629E8" w14:textId="77777777" w:rsidR="00915C3D" w:rsidRPr="00915C3D" w:rsidRDefault="00915C3D" w:rsidP="00D9620B">
      <w:pPr>
        <w:spacing w:line="340" w:lineRule="exact"/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73A26359" w14:textId="77777777" w:rsidR="00570614" w:rsidRPr="00915C3D" w:rsidRDefault="00464EEE" w:rsidP="00174BB9">
      <w:pPr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noProof/>
          <w:sz w:val="36"/>
          <w:szCs w:val="36"/>
          <w:u w:val="single"/>
        </w:rPr>
        <w:drawing>
          <wp:anchor distT="0" distB="0" distL="114300" distR="114300" simplePos="0" relativeHeight="251666432" behindDoc="0" locked="0" layoutInCell="1" allowOverlap="1" wp14:anchorId="2BD470E5" wp14:editId="0FFBCD19">
            <wp:simplePos x="0" y="0"/>
            <wp:positionH relativeFrom="column">
              <wp:posOffset>4903659</wp:posOffset>
            </wp:positionH>
            <wp:positionV relativeFrom="paragraph">
              <wp:posOffset>64135</wp:posOffset>
            </wp:positionV>
            <wp:extent cx="1526352" cy="1143000"/>
            <wp:effectExtent l="0" t="0" r="0" b="0"/>
            <wp:wrapNone/>
            <wp:docPr id="678268380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810" cy="114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3C3A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>対</w:t>
      </w:r>
      <w:r w:rsidR="00570614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　</w:t>
      </w:r>
      <w:r w:rsidR="00AC34E6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象　　</w:t>
      </w:r>
      <w:r w:rsidR="00567262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>未就学児童</w:t>
      </w:r>
      <w:r w:rsidR="001D428F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</w:t>
      </w:r>
      <w:r w:rsidR="007B56EE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>年少・</w:t>
      </w:r>
      <w:r w:rsidR="00AC34E6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>年中・年長児・</w:t>
      </w:r>
      <w:r w:rsidR="00737369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>小学生</w:t>
      </w:r>
    </w:p>
    <w:p w14:paraId="37CA44C5" w14:textId="77777777" w:rsidR="00570614" w:rsidRPr="00915C3D" w:rsidRDefault="00570614" w:rsidP="00570614">
      <w:pPr>
        <w:rPr>
          <w:rFonts w:ascii="ＭＳ Ｐ明朝" w:eastAsia="ＭＳ Ｐ明朝" w:hAnsi="ＭＳ Ｐ明朝"/>
          <w:b/>
          <w:bCs/>
        </w:rPr>
      </w:pPr>
    </w:p>
    <w:p w14:paraId="65BD01B8" w14:textId="77777777" w:rsidR="00AC34E6" w:rsidRPr="00915C3D" w:rsidRDefault="00625191" w:rsidP="00EA0BE0">
      <w:pPr>
        <w:rPr>
          <w:rFonts w:ascii="ＭＳ Ｐ明朝" w:eastAsia="ＭＳ Ｐ明朝" w:hAnsi="ＭＳ Ｐ明朝"/>
          <w:b/>
          <w:bCs/>
          <w:sz w:val="24"/>
          <w:szCs w:val="24"/>
        </w:rPr>
      </w:pPr>
      <w:r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>講</w:t>
      </w:r>
      <w:r w:rsidR="00567262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</w:t>
      </w:r>
      <w:r w:rsidR="00EA0BE0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師　　</w:t>
      </w:r>
      <w:r w:rsidR="00AC34E6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>吉田　隆久</w:t>
      </w:r>
      <w:r w:rsidR="00915C3D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</w:t>
      </w:r>
      <w:r w:rsidR="00AC34E6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>（秋田県ソフトボール協会</w:t>
      </w:r>
      <w:r w:rsidR="00915C3D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指導者委員長</w:t>
      </w:r>
      <w:r w:rsidR="00AC34E6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>）</w:t>
      </w:r>
    </w:p>
    <w:p w14:paraId="1EF7ECFA" w14:textId="77777777" w:rsidR="00EA0BE0" w:rsidRPr="00915C3D" w:rsidRDefault="00625191" w:rsidP="004A244E">
      <w:pPr>
        <w:ind w:firstLineChars="400" w:firstLine="964"/>
        <w:rPr>
          <w:rFonts w:ascii="ＭＳ Ｐ明朝" w:eastAsia="ＭＳ Ｐ明朝" w:hAnsi="ＭＳ Ｐ明朝"/>
          <w:b/>
          <w:bCs/>
          <w:sz w:val="24"/>
          <w:szCs w:val="24"/>
        </w:rPr>
      </w:pPr>
      <w:r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>高橋</w:t>
      </w:r>
      <w:r w:rsidR="00567262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 </w:t>
      </w:r>
      <w:r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憂</w:t>
      </w:r>
      <w:r w:rsidR="00915C3D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　</w:t>
      </w:r>
      <w:r w:rsidR="00AC34E6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>（</w:t>
      </w:r>
      <w:r w:rsidR="00570614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>秋田県ソフトボール協会</w:t>
      </w:r>
      <w:r w:rsidR="002D1ADE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>）</w:t>
      </w:r>
    </w:p>
    <w:p w14:paraId="284AF356" w14:textId="77777777" w:rsidR="00CE3C3A" w:rsidRPr="00915C3D" w:rsidRDefault="00CE3C3A" w:rsidP="003F7E67">
      <w:pPr>
        <w:ind w:firstLineChars="400" w:firstLine="964"/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5E65ECC7" w14:textId="77777777" w:rsidR="00E333D3" w:rsidRPr="00915C3D" w:rsidRDefault="00CE3C3A" w:rsidP="00174BB9">
      <w:pPr>
        <w:rPr>
          <w:rFonts w:ascii="ＭＳ Ｐ明朝" w:eastAsia="ＭＳ Ｐ明朝" w:hAnsi="ＭＳ Ｐ明朝"/>
          <w:b/>
          <w:bCs/>
          <w:sz w:val="24"/>
          <w:szCs w:val="24"/>
        </w:rPr>
      </w:pPr>
      <w:r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>内</w:t>
      </w:r>
      <w:r w:rsidR="00567262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</w:t>
      </w:r>
      <w:r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>容</w:t>
      </w:r>
      <w:r w:rsidR="00F41CAD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     </w:t>
      </w:r>
      <w:r w:rsidR="00E333D3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>・あいさつ</w:t>
      </w:r>
      <w:r w:rsidR="000C0729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　</w:t>
      </w:r>
      <w:r w:rsidR="00625191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　　　</w:t>
      </w:r>
      <w:r w:rsidR="002D1ADE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 </w:t>
      </w:r>
      <w:r w:rsidR="00567262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　　　　　　　　　</w:t>
      </w:r>
      <w:r w:rsidR="00625191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>・準備運動</w:t>
      </w:r>
      <w:r w:rsidR="00567262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　</w:t>
      </w:r>
    </w:p>
    <w:p w14:paraId="07397386" w14:textId="77777777" w:rsidR="00E333D3" w:rsidRPr="00915C3D" w:rsidRDefault="002D1ADE" w:rsidP="00F41CAD">
      <w:pPr>
        <w:ind w:firstLineChars="500" w:firstLine="1205"/>
        <w:rPr>
          <w:rFonts w:ascii="ＭＳ Ｐ明朝" w:eastAsia="ＭＳ Ｐ明朝" w:hAnsi="ＭＳ Ｐ明朝"/>
          <w:b/>
          <w:bCs/>
          <w:sz w:val="24"/>
          <w:szCs w:val="24"/>
        </w:rPr>
      </w:pPr>
      <w:r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>・</w:t>
      </w:r>
      <w:r w:rsidR="00E333D3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>ボール遊び（キャッチ・投げる）</w:t>
      </w:r>
      <w:r w:rsidR="005837F8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　　　</w:t>
      </w:r>
      <w:r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 </w:t>
      </w:r>
      <w:r w:rsidR="00E333D3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>・バッティング・ティーボール</w:t>
      </w:r>
    </w:p>
    <w:p w14:paraId="42119E5E" w14:textId="77777777" w:rsidR="00E333D3" w:rsidRPr="00915C3D" w:rsidRDefault="00625191" w:rsidP="00174BB9">
      <w:pPr>
        <w:rPr>
          <w:rFonts w:ascii="ＭＳ Ｐ明朝" w:eastAsia="ＭＳ Ｐ明朝" w:hAnsi="ＭＳ Ｐ明朝"/>
          <w:b/>
          <w:bCs/>
          <w:sz w:val="24"/>
          <w:szCs w:val="24"/>
        </w:rPr>
      </w:pPr>
      <w:r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　　　　</w:t>
      </w:r>
      <w:r w:rsidR="002D1ADE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</w:t>
      </w:r>
      <w:r w:rsidR="00567262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</w:t>
      </w:r>
      <w:r w:rsidR="002D1ADE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 </w:t>
      </w:r>
      <w:r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>・ミニゲーム（キャッチ＆ラン）</w:t>
      </w:r>
      <w:r w:rsidR="00567262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　</w:t>
      </w:r>
      <w:r w:rsidR="005837F8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　</w:t>
      </w:r>
      <w:r w:rsidR="00E333D3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</w:t>
      </w:r>
      <w:r w:rsidR="002D1ADE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 </w:t>
      </w:r>
      <w:r w:rsidR="00E333D3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>・あいさつ</w:t>
      </w:r>
    </w:p>
    <w:p w14:paraId="38F548F3" w14:textId="77777777" w:rsidR="00204FE8" w:rsidRDefault="00204FE8" w:rsidP="00174BB9">
      <w:pPr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34FC7316" w14:textId="77777777" w:rsidR="00567262" w:rsidRPr="00915C3D" w:rsidRDefault="007E04E2" w:rsidP="00174BB9">
      <w:pPr>
        <w:rPr>
          <w:rFonts w:ascii="ＭＳ Ｐ明朝" w:eastAsia="ＭＳ Ｐ明朝" w:hAnsi="ＭＳ Ｐ明朝"/>
          <w:b/>
          <w:bCs/>
          <w:sz w:val="24"/>
          <w:szCs w:val="24"/>
        </w:rPr>
      </w:pPr>
      <w:r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持ち物　</w:t>
      </w:r>
      <w:r w:rsidR="00567262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　</w:t>
      </w:r>
      <w:r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>上履き</w:t>
      </w:r>
      <w:r w:rsidR="00567262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</w:t>
      </w:r>
      <w:r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タオル</w:t>
      </w:r>
      <w:r w:rsidR="00567262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</w:t>
      </w:r>
      <w:r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飲み物</w:t>
      </w:r>
      <w:r w:rsidR="00567262" w:rsidRPr="00915C3D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　</w:t>
      </w:r>
    </w:p>
    <w:p w14:paraId="53D7E08B" w14:textId="77777777" w:rsidR="00D9620B" w:rsidRPr="00915C3D" w:rsidRDefault="00D9620B" w:rsidP="00174BB9">
      <w:pPr>
        <w:rPr>
          <w:rFonts w:ascii="ＭＳ Ｐ明朝" w:eastAsia="ＭＳ Ｐ明朝" w:hAnsi="ＭＳ Ｐ明朝"/>
          <w:b/>
          <w:bCs/>
        </w:rPr>
      </w:pPr>
    </w:p>
    <w:p w14:paraId="1BCE0E43" w14:textId="77777777" w:rsidR="00D55B6D" w:rsidRDefault="00D9620B" w:rsidP="00D9620B">
      <w:pPr>
        <w:spacing w:line="340" w:lineRule="exact"/>
        <w:ind w:left="1546" w:hangingChars="550" w:hanging="1546"/>
        <w:rPr>
          <w:rFonts w:ascii="ＭＳ Ｐ明朝" w:eastAsia="ＭＳ Ｐ明朝" w:hAnsi="ＭＳ Ｐ明朝"/>
          <w:b/>
          <w:bCs/>
          <w:sz w:val="28"/>
          <w:szCs w:val="28"/>
        </w:rPr>
      </w:pPr>
      <w:r w:rsidRPr="00915C3D">
        <w:rPr>
          <w:rFonts w:ascii="ＭＳ Ｐ明朝" w:eastAsia="ＭＳ Ｐ明朝" w:hAnsi="ＭＳ Ｐ明朝" w:hint="eastAsia"/>
          <w:b/>
          <w:bCs/>
          <w:sz w:val="28"/>
          <w:szCs w:val="28"/>
        </w:rPr>
        <w:t>申込方法　　下の用紙に記入し、</w:t>
      </w:r>
      <w:r w:rsidR="00D55B6D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Fax　</w:t>
      </w:r>
      <w:r w:rsidRPr="00915C3D">
        <w:rPr>
          <w:rFonts w:ascii="ＭＳ Ｐ明朝" w:eastAsia="ＭＳ Ｐ明朝" w:hAnsi="ＭＳ Ｐ明朝" w:hint="eastAsia"/>
          <w:b/>
          <w:bCs/>
          <w:sz w:val="28"/>
          <w:szCs w:val="28"/>
        </w:rPr>
        <w:t>２３－１５３７　まで</w:t>
      </w:r>
      <w:r w:rsidR="00D55B6D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送信ください。　</w:t>
      </w:r>
    </w:p>
    <w:p w14:paraId="4B05EB0B" w14:textId="77777777" w:rsidR="00777972" w:rsidRPr="00915C3D" w:rsidRDefault="00D55B6D" w:rsidP="00D55B6D">
      <w:pPr>
        <w:spacing w:line="340" w:lineRule="exact"/>
        <w:ind w:leftChars="500" w:left="1050" w:firstLineChars="200" w:firstLine="562"/>
        <w:rPr>
          <w:rFonts w:ascii="ＭＳ Ｐ明朝" w:eastAsia="ＭＳ Ｐ明朝" w:hAnsi="ＭＳ Ｐ明朝"/>
          <w:b/>
          <w:bCs/>
          <w:sz w:val="28"/>
          <w:szCs w:val="28"/>
        </w:rPr>
      </w:pP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ご不明なことは　</w:t>
      </w:r>
      <w:r w:rsidR="00D9620B" w:rsidRPr="00915C3D">
        <w:rPr>
          <w:rFonts w:ascii="ＭＳ Ｐ明朝" w:eastAsia="ＭＳ Ｐ明朝" w:hAnsi="ＭＳ Ｐ明朝" w:hint="eastAsia"/>
          <w:b/>
          <w:bCs/>
          <w:sz w:val="28"/>
          <w:szCs w:val="28"/>
        </w:rPr>
        <w:t>吉田</w:t>
      </w: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</w:t>
      </w:r>
      <w:r w:rsidR="00D9620B" w:rsidRPr="00915C3D">
        <w:rPr>
          <w:rFonts w:ascii="ＭＳ Ｐ明朝" w:eastAsia="ＭＳ Ｐ明朝" w:hAnsi="ＭＳ Ｐ明朝" w:hint="eastAsia"/>
          <w:b/>
          <w:bCs/>
          <w:sz w:val="28"/>
          <w:szCs w:val="28"/>
        </w:rPr>
        <w:t>TE</w:t>
      </w:r>
      <w:r w:rsidR="0087535A" w:rsidRPr="00915C3D">
        <w:rPr>
          <w:rFonts w:ascii="ＭＳ Ｐ明朝" w:eastAsia="ＭＳ Ｐ明朝" w:hAnsi="ＭＳ Ｐ明朝" w:hint="eastAsia"/>
          <w:b/>
          <w:bCs/>
          <w:sz w:val="28"/>
          <w:szCs w:val="28"/>
        </w:rPr>
        <w:t>L</w:t>
      </w: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090-9421-9103　に連絡ください。</w:t>
      </w:r>
    </w:p>
    <w:p w14:paraId="3D16E282" w14:textId="77777777" w:rsidR="0087535A" w:rsidRPr="00915C3D" w:rsidRDefault="0025297A" w:rsidP="00D9620B">
      <w:pPr>
        <w:spacing w:line="340" w:lineRule="exact"/>
        <w:ind w:left="1546" w:hangingChars="550" w:hanging="1546"/>
        <w:rPr>
          <w:rFonts w:ascii="ＭＳ Ｐ明朝" w:eastAsia="ＭＳ Ｐ明朝" w:hAnsi="ＭＳ Ｐ明朝"/>
          <w:b/>
          <w:bCs/>
          <w:sz w:val="28"/>
          <w:szCs w:val="28"/>
        </w:rPr>
      </w:pPr>
      <w:r>
        <w:rPr>
          <w:rFonts w:ascii="ＭＳ Ｐ明朝" w:eastAsia="ＭＳ Ｐ明朝" w:hAnsi="ＭＳ Ｐ明朝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F7EBA2" wp14:editId="47177E7E">
                <wp:simplePos x="0" y="0"/>
                <wp:positionH relativeFrom="column">
                  <wp:posOffset>-207645</wp:posOffset>
                </wp:positionH>
                <wp:positionV relativeFrom="paragraph">
                  <wp:posOffset>133350</wp:posOffset>
                </wp:positionV>
                <wp:extent cx="6638925" cy="3467100"/>
                <wp:effectExtent l="0" t="0" r="28575" b="19050"/>
                <wp:wrapNone/>
                <wp:docPr id="513024923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3467100"/>
                        </a:xfrm>
                        <a:prstGeom prst="rect">
                          <a:avLst/>
                        </a:prstGeom>
                        <a:noFill/>
                        <a:ln cmpd="thickThin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2B358F" id="正方形/長方形 4" o:spid="_x0000_s1026" style="position:absolute;margin-left:-16.35pt;margin-top:10.5pt;width:522.75pt;height:27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" filled="f" strokecolor="#091723 [484]" strokeweight="1pt">
                <v:stroke linestyle="thickThin"/>
              </v:rect>
            </w:pict>
          </mc:Fallback>
        </mc:AlternateContent>
      </w:r>
    </w:p>
    <w:p w14:paraId="31FC6314" w14:textId="77777777" w:rsidR="00915C3D" w:rsidRDefault="00915C3D" w:rsidP="00503544">
      <w:pPr>
        <w:ind w:firstLineChars="300" w:firstLine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ふりがな</w:t>
      </w:r>
    </w:p>
    <w:p w14:paraId="3A71C58A" w14:textId="77777777" w:rsidR="00915C3D" w:rsidRDefault="00915C3D" w:rsidP="00503544">
      <w:pPr>
        <w:pStyle w:val="a3"/>
        <w:numPr>
          <w:ilvl w:val="0"/>
          <w:numId w:val="7"/>
        </w:numPr>
        <w:ind w:leftChars="0"/>
        <w:rPr>
          <w:rFonts w:ascii="ＭＳ Ｐ明朝" w:eastAsia="ＭＳ Ｐ明朝" w:hAnsi="ＭＳ Ｐ明朝"/>
          <w:sz w:val="36"/>
          <w:szCs w:val="36"/>
          <w:u w:val="single"/>
        </w:rPr>
      </w:pPr>
      <w:r w:rsidRPr="00503544">
        <w:rPr>
          <w:rFonts w:ascii="ＭＳ Ｐ明朝" w:eastAsia="ＭＳ Ｐ明朝" w:hAnsi="ＭＳ Ｐ明朝" w:hint="eastAsia"/>
          <w:sz w:val="36"/>
          <w:szCs w:val="36"/>
          <w:u w:val="single"/>
        </w:rPr>
        <w:t xml:space="preserve">名　前　　　　　　　　　　　　　　</w:t>
      </w:r>
      <w:r w:rsidRPr="00503544">
        <w:rPr>
          <w:rFonts w:ascii="ＭＳ Ｐ明朝" w:eastAsia="ＭＳ Ｐ明朝" w:hAnsi="ＭＳ Ｐ明朝" w:hint="eastAsia"/>
          <w:sz w:val="36"/>
          <w:szCs w:val="36"/>
        </w:rPr>
        <w:t xml:space="preserve">　　　　</w:t>
      </w:r>
      <w:r w:rsidRPr="00503544">
        <w:rPr>
          <w:rFonts w:ascii="ＭＳ Ｐ明朝" w:eastAsia="ＭＳ Ｐ明朝" w:hAnsi="ＭＳ Ｐ明朝" w:hint="eastAsia"/>
          <w:sz w:val="36"/>
          <w:szCs w:val="36"/>
          <w:u w:val="single"/>
        </w:rPr>
        <w:t xml:space="preserve">　男　　女　</w:t>
      </w:r>
    </w:p>
    <w:p w14:paraId="39B41FB7" w14:textId="77777777" w:rsidR="00503544" w:rsidRDefault="00503544" w:rsidP="00503544">
      <w:pPr>
        <w:pStyle w:val="a3"/>
        <w:ind w:leftChars="0" w:left="360"/>
        <w:rPr>
          <w:rFonts w:ascii="ＭＳ Ｐ明朝" w:eastAsia="ＭＳ Ｐ明朝" w:hAnsi="ＭＳ Ｐ明朝"/>
          <w:sz w:val="36"/>
          <w:szCs w:val="36"/>
          <w:u w:val="single"/>
        </w:rPr>
      </w:pPr>
      <w:r>
        <w:rPr>
          <w:rFonts w:ascii="ＭＳ Ｐ明朝" w:eastAsia="ＭＳ Ｐ明朝" w:hAnsi="ＭＳ Ｐ明朝" w:hint="eastAsia"/>
          <w:sz w:val="36"/>
          <w:szCs w:val="36"/>
          <w:u w:val="single"/>
        </w:rPr>
        <w:t xml:space="preserve">　　　　　　　　　　　　</w:t>
      </w:r>
      <w:r w:rsidRPr="00503544">
        <w:rPr>
          <w:rFonts w:ascii="ＭＳ Ｐ明朝" w:eastAsia="ＭＳ Ｐ明朝" w:hAnsi="ＭＳ Ｐ明朝" w:hint="eastAsia"/>
          <w:sz w:val="24"/>
          <w:szCs w:val="24"/>
          <w:u w:val="single"/>
        </w:rPr>
        <w:t>保育園・幼稚園・小学校</w:t>
      </w:r>
      <w:r w:rsidRPr="00503544">
        <w:rPr>
          <w:rFonts w:ascii="ＭＳ Ｐ明朝" w:eastAsia="ＭＳ Ｐ明朝" w:hAnsi="ＭＳ Ｐ明朝" w:hint="eastAsia"/>
          <w:sz w:val="36"/>
          <w:szCs w:val="36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36"/>
          <w:szCs w:val="36"/>
          <w:u w:val="single"/>
        </w:rPr>
        <w:t xml:space="preserve">　　　　年　　　　歳</w:t>
      </w:r>
    </w:p>
    <w:p w14:paraId="4E318E7D" w14:textId="77777777" w:rsidR="00503544" w:rsidRPr="00503544" w:rsidRDefault="00503544" w:rsidP="00503544">
      <w:pPr>
        <w:pStyle w:val="a3"/>
        <w:ind w:leftChars="0" w:left="360"/>
        <w:rPr>
          <w:rFonts w:ascii="ＭＳ Ｐ明朝" w:eastAsia="ＭＳ Ｐ明朝" w:hAnsi="ＭＳ Ｐ明朝"/>
          <w:sz w:val="18"/>
          <w:szCs w:val="18"/>
          <w:u w:val="single"/>
        </w:rPr>
      </w:pPr>
    </w:p>
    <w:p w14:paraId="5E343789" w14:textId="77777777" w:rsidR="00567262" w:rsidRDefault="00567262" w:rsidP="00503544">
      <w:pPr>
        <w:ind w:firstLineChars="300" w:firstLine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ふりがな</w:t>
      </w:r>
    </w:p>
    <w:p w14:paraId="144372B7" w14:textId="77777777" w:rsidR="00567262" w:rsidRDefault="00567262" w:rsidP="00503544">
      <w:pPr>
        <w:pStyle w:val="a3"/>
        <w:numPr>
          <w:ilvl w:val="0"/>
          <w:numId w:val="7"/>
        </w:numPr>
        <w:ind w:leftChars="0"/>
        <w:rPr>
          <w:rFonts w:ascii="ＭＳ Ｐ明朝" w:eastAsia="ＭＳ Ｐ明朝" w:hAnsi="ＭＳ Ｐ明朝"/>
          <w:sz w:val="36"/>
          <w:szCs w:val="36"/>
          <w:u w:val="single"/>
        </w:rPr>
      </w:pPr>
      <w:r w:rsidRPr="00503544">
        <w:rPr>
          <w:rFonts w:ascii="ＭＳ Ｐ明朝" w:eastAsia="ＭＳ Ｐ明朝" w:hAnsi="ＭＳ Ｐ明朝" w:hint="eastAsia"/>
          <w:sz w:val="36"/>
          <w:szCs w:val="36"/>
          <w:u w:val="single"/>
        </w:rPr>
        <w:t xml:space="preserve">名　前　　　　　　　　　　　　　　</w:t>
      </w:r>
      <w:r w:rsidRPr="00503544">
        <w:rPr>
          <w:rFonts w:ascii="ＭＳ Ｐ明朝" w:eastAsia="ＭＳ Ｐ明朝" w:hAnsi="ＭＳ Ｐ明朝" w:hint="eastAsia"/>
          <w:sz w:val="36"/>
          <w:szCs w:val="36"/>
        </w:rPr>
        <w:t xml:space="preserve">　　　　</w:t>
      </w:r>
      <w:r w:rsidRPr="00503544">
        <w:rPr>
          <w:rFonts w:ascii="ＭＳ Ｐ明朝" w:eastAsia="ＭＳ Ｐ明朝" w:hAnsi="ＭＳ Ｐ明朝" w:hint="eastAsia"/>
          <w:sz w:val="36"/>
          <w:szCs w:val="36"/>
          <w:u w:val="single"/>
        </w:rPr>
        <w:t xml:space="preserve">　男　　女　</w:t>
      </w:r>
    </w:p>
    <w:p w14:paraId="7A949830" w14:textId="77777777" w:rsidR="00503544" w:rsidRDefault="00503544" w:rsidP="00503544">
      <w:pPr>
        <w:pStyle w:val="a3"/>
        <w:ind w:leftChars="0" w:left="360"/>
        <w:rPr>
          <w:rFonts w:ascii="ＭＳ Ｐ明朝" w:eastAsia="ＭＳ Ｐ明朝" w:hAnsi="ＭＳ Ｐ明朝"/>
          <w:sz w:val="36"/>
          <w:szCs w:val="36"/>
          <w:u w:val="single"/>
        </w:rPr>
      </w:pPr>
      <w:r>
        <w:rPr>
          <w:rFonts w:ascii="ＭＳ Ｐ明朝" w:eastAsia="ＭＳ Ｐ明朝" w:hAnsi="ＭＳ Ｐ明朝" w:hint="eastAsia"/>
          <w:sz w:val="36"/>
          <w:szCs w:val="36"/>
          <w:u w:val="single"/>
        </w:rPr>
        <w:t xml:space="preserve">　　　　　　　　　　　　</w:t>
      </w:r>
      <w:r w:rsidRPr="00503544">
        <w:rPr>
          <w:rFonts w:ascii="ＭＳ Ｐ明朝" w:eastAsia="ＭＳ Ｐ明朝" w:hAnsi="ＭＳ Ｐ明朝" w:hint="eastAsia"/>
          <w:sz w:val="24"/>
          <w:szCs w:val="24"/>
          <w:u w:val="single"/>
        </w:rPr>
        <w:t>保育園・幼稚園・小学校</w:t>
      </w:r>
      <w:r w:rsidRPr="00503544">
        <w:rPr>
          <w:rFonts w:ascii="ＭＳ Ｐ明朝" w:eastAsia="ＭＳ Ｐ明朝" w:hAnsi="ＭＳ Ｐ明朝" w:hint="eastAsia"/>
          <w:sz w:val="36"/>
          <w:szCs w:val="36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36"/>
          <w:szCs w:val="36"/>
          <w:u w:val="single"/>
        </w:rPr>
        <w:t xml:space="preserve">　　　　年　　　　歳</w:t>
      </w:r>
    </w:p>
    <w:p w14:paraId="319F751B" w14:textId="77777777" w:rsidR="00503544" w:rsidRPr="00503544" w:rsidRDefault="00503544" w:rsidP="00503544">
      <w:pPr>
        <w:pStyle w:val="a3"/>
        <w:ind w:leftChars="0" w:left="360"/>
        <w:rPr>
          <w:rFonts w:ascii="ＭＳ Ｐ明朝" w:eastAsia="ＭＳ Ｐ明朝" w:hAnsi="ＭＳ Ｐ明朝"/>
          <w:sz w:val="22"/>
          <w:u w:val="single"/>
        </w:rPr>
      </w:pPr>
    </w:p>
    <w:p w14:paraId="4D5C5676" w14:textId="77777777" w:rsidR="00464EEE" w:rsidRPr="00E02297" w:rsidRDefault="00567262" w:rsidP="00174BB9">
      <w:pPr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保護者氏名　　　　　　　</w:t>
      </w:r>
      <w:r w:rsidR="00204FE8">
        <w:rPr>
          <w:rFonts w:hint="eastAsia"/>
          <w:sz w:val="36"/>
          <w:szCs w:val="36"/>
          <w:u w:val="single"/>
        </w:rPr>
        <w:t xml:space="preserve">　</w:t>
      </w:r>
      <w:r>
        <w:rPr>
          <w:rFonts w:hint="eastAsia"/>
          <w:sz w:val="36"/>
          <w:szCs w:val="36"/>
          <w:u w:val="single"/>
        </w:rPr>
        <w:t xml:space="preserve">　</w:t>
      </w:r>
      <w:r w:rsidR="00204FE8">
        <w:rPr>
          <w:rFonts w:hint="eastAsia"/>
          <w:sz w:val="36"/>
          <w:szCs w:val="36"/>
        </w:rPr>
        <w:t xml:space="preserve">　</w:t>
      </w:r>
      <w:r w:rsidR="00777972">
        <w:rPr>
          <w:rFonts w:hint="eastAsia"/>
          <w:sz w:val="28"/>
          <w:szCs w:val="28"/>
          <w:u w:val="single"/>
        </w:rPr>
        <w:t>携帯番号</w:t>
      </w:r>
      <w:r>
        <w:rPr>
          <w:rFonts w:hint="eastAsia"/>
          <w:sz w:val="36"/>
          <w:szCs w:val="36"/>
          <w:u w:val="single"/>
        </w:rPr>
        <w:t xml:space="preserve">　</w:t>
      </w:r>
      <w:r w:rsidR="00D55B6D">
        <w:rPr>
          <w:rFonts w:hint="eastAsia"/>
          <w:sz w:val="36"/>
          <w:szCs w:val="36"/>
          <w:u w:val="single"/>
        </w:rPr>
        <w:t xml:space="preserve">　</w:t>
      </w:r>
      <w:r>
        <w:rPr>
          <w:rFonts w:hint="eastAsia"/>
          <w:sz w:val="36"/>
          <w:szCs w:val="36"/>
          <w:u w:val="single"/>
        </w:rPr>
        <w:t xml:space="preserve">-　　　-　　　</w:t>
      </w:r>
    </w:p>
    <w:sectPr w:rsidR="00464EEE" w:rsidRPr="00E02297" w:rsidSect="00A7167D">
      <w:pgSz w:w="11906" w:h="16838" w:code="9"/>
      <w:pgMar w:top="680" w:right="1077" w:bottom="680" w:left="1077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BF5AA" w14:textId="77777777" w:rsidR="00425E20" w:rsidRDefault="00425E20" w:rsidP="00063DC3">
      <w:r>
        <w:separator/>
      </w:r>
    </w:p>
  </w:endnote>
  <w:endnote w:type="continuationSeparator" w:id="0">
    <w:p w14:paraId="685A6699" w14:textId="77777777" w:rsidR="00425E20" w:rsidRDefault="00425E20" w:rsidP="0006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G丸ｺﾞｼｯｸ体Ca-U">
    <w:altName w:val="游ゴシック"/>
    <w:charset w:val="80"/>
    <w:family w:val="modern"/>
    <w:pitch w:val="fixed"/>
    <w:sig w:usb0="80000283" w:usb1="28C76CF8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-OTF ゴシックMB101 Pr5 B">
    <w:altName w:val="游ゴシック"/>
    <w:panose1 w:val="00000000000000000000"/>
    <w:charset w:val="80"/>
    <w:family w:val="swiss"/>
    <w:notTrueType/>
    <w:pitch w:val="variable"/>
    <w:sig w:usb0="E00002FF" w:usb1="7AC7FDFF" w:usb2="00000012" w:usb3="00000000" w:csb0="000200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D381A" w14:textId="77777777" w:rsidR="00425E20" w:rsidRDefault="00425E20" w:rsidP="00063DC3">
      <w:r>
        <w:separator/>
      </w:r>
    </w:p>
  </w:footnote>
  <w:footnote w:type="continuationSeparator" w:id="0">
    <w:p w14:paraId="7A3D9EBD" w14:textId="77777777" w:rsidR="00425E20" w:rsidRDefault="00425E20" w:rsidP="00063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E6284"/>
    <w:multiLevelType w:val="hybridMultilevel"/>
    <w:tmpl w:val="A38233C0"/>
    <w:lvl w:ilvl="0" w:tplc="989E56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3332C8F"/>
    <w:multiLevelType w:val="hybridMultilevel"/>
    <w:tmpl w:val="378E9E5E"/>
    <w:lvl w:ilvl="0" w:tplc="5B58993C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870FF9"/>
    <w:multiLevelType w:val="hybridMultilevel"/>
    <w:tmpl w:val="8C96BF8E"/>
    <w:lvl w:ilvl="0" w:tplc="81F2947A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A43A28"/>
    <w:multiLevelType w:val="hybridMultilevel"/>
    <w:tmpl w:val="75721D56"/>
    <w:lvl w:ilvl="0" w:tplc="E14E1DAA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7" w:tentative="1">
      <w:start w:val="1"/>
      <w:numFmt w:val="aiueoFullWidth"/>
      <w:lvlText w:val="(%5)"/>
      <w:lvlJc w:val="left"/>
      <w:pPr>
        <w:ind w:left="3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7" w:tentative="1">
      <w:start w:val="1"/>
      <w:numFmt w:val="aiueoFullWidth"/>
      <w:lvlText w:val="(%8)"/>
      <w:lvlJc w:val="left"/>
      <w:pPr>
        <w:ind w:left="4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5" w:hanging="420"/>
      </w:pPr>
    </w:lvl>
  </w:abstractNum>
  <w:abstractNum w:abstractNumId="4" w15:restartNumberingAfterBreak="0">
    <w:nsid w:val="5CD80991"/>
    <w:multiLevelType w:val="hybridMultilevel"/>
    <w:tmpl w:val="550AB6E4"/>
    <w:lvl w:ilvl="0" w:tplc="3322E8AA">
      <w:numFmt w:val="bullet"/>
      <w:lvlText w:val="・"/>
      <w:lvlJc w:val="left"/>
      <w:pPr>
        <w:ind w:left="106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5" w15:restartNumberingAfterBreak="0">
    <w:nsid w:val="61F1293E"/>
    <w:multiLevelType w:val="hybridMultilevel"/>
    <w:tmpl w:val="D160E1B8"/>
    <w:lvl w:ilvl="0" w:tplc="3C8C5672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3CD4848"/>
    <w:multiLevelType w:val="hybridMultilevel"/>
    <w:tmpl w:val="3B90507A"/>
    <w:lvl w:ilvl="0" w:tplc="AB5EB26A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9118184">
    <w:abstractNumId w:val="4"/>
  </w:num>
  <w:num w:numId="2" w16cid:durableId="491675912">
    <w:abstractNumId w:val="2"/>
  </w:num>
  <w:num w:numId="3" w16cid:durableId="404425320">
    <w:abstractNumId w:val="1"/>
  </w:num>
  <w:num w:numId="4" w16cid:durableId="2016882695">
    <w:abstractNumId w:val="6"/>
  </w:num>
  <w:num w:numId="5" w16cid:durableId="976570762">
    <w:abstractNumId w:val="5"/>
  </w:num>
  <w:num w:numId="6" w16cid:durableId="1003358033">
    <w:abstractNumId w:val="3"/>
  </w:num>
  <w:num w:numId="7" w16cid:durableId="19682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3A"/>
    <w:rsid w:val="00051585"/>
    <w:rsid w:val="00063DC3"/>
    <w:rsid w:val="000C0729"/>
    <w:rsid w:val="00127B9F"/>
    <w:rsid w:val="00174BB9"/>
    <w:rsid w:val="001D428F"/>
    <w:rsid w:val="0020337D"/>
    <w:rsid w:val="00204FE8"/>
    <w:rsid w:val="00205730"/>
    <w:rsid w:val="0025297A"/>
    <w:rsid w:val="0027392B"/>
    <w:rsid w:val="00294C72"/>
    <w:rsid w:val="002D1ADE"/>
    <w:rsid w:val="002F1F06"/>
    <w:rsid w:val="00311807"/>
    <w:rsid w:val="003721AB"/>
    <w:rsid w:val="00374B8C"/>
    <w:rsid w:val="003C29EA"/>
    <w:rsid w:val="003F7E67"/>
    <w:rsid w:val="00425E20"/>
    <w:rsid w:val="00464EEE"/>
    <w:rsid w:val="004A244E"/>
    <w:rsid w:val="004D003C"/>
    <w:rsid w:val="004E2BD8"/>
    <w:rsid w:val="004F0FAD"/>
    <w:rsid w:val="00503544"/>
    <w:rsid w:val="00567262"/>
    <w:rsid w:val="00570614"/>
    <w:rsid w:val="005806D6"/>
    <w:rsid w:val="005837F8"/>
    <w:rsid w:val="005A5AD0"/>
    <w:rsid w:val="006218F7"/>
    <w:rsid w:val="00625191"/>
    <w:rsid w:val="006B13F8"/>
    <w:rsid w:val="006F4A53"/>
    <w:rsid w:val="00737369"/>
    <w:rsid w:val="00755C54"/>
    <w:rsid w:val="00777972"/>
    <w:rsid w:val="007B56EE"/>
    <w:rsid w:val="007E04E2"/>
    <w:rsid w:val="0087535A"/>
    <w:rsid w:val="008C526B"/>
    <w:rsid w:val="008E0472"/>
    <w:rsid w:val="008E20A4"/>
    <w:rsid w:val="00915C3D"/>
    <w:rsid w:val="00953BC1"/>
    <w:rsid w:val="00A137A7"/>
    <w:rsid w:val="00A161E8"/>
    <w:rsid w:val="00A3680D"/>
    <w:rsid w:val="00A47762"/>
    <w:rsid w:val="00A7167D"/>
    <w:rsid w:val="00AC34E6"/>
    <w:rsid w:val="00AC604E"/>
    <w:rsid w:val="00AD3B9E"/>
    <w:rsid w:val="00AE2A8D"/>
    <w:rsid w:val="00AE5346"/>
    <w:rsid w:val="00AF4EC2"/>
    <w:rsid w:val="00B06AEA"/>
    <w:rsid w:val="00B107C8"/>
    <w:rsid w:val="00BC7B69"/>
    <w:rsid w:val="00BD6AB6"/>
    <w:rsid w:val="00CE3C3A"/>
    <w:rsid w:val="00D27E23"/>
    <w:rsid w:val="00D55B6D"/>
    <w:rsid w:val="00D767D3"/>
    <w:rsid w:val="00D9620B"/>
    <w:rsid w:val="00DF66FF"/>
    <w:rsid w:val="00E02297"/>
    <w:rsid w:val="00E333D3"/>
    <w:rsid w:val="00EA0BE0"/>
    <w:rsid w:val="00EE0139"/>
    <w:rsid w:val="00EE2DBC"/>
    <w:rsid w:val="00F10E70"/>
    <w:rsid w:val="00F41CAD"/>
    <w:rsid w:val="00F63FEB"/>
    <w:rsid w:val="00F748B7"/>
    <w:rsid w:val="00F8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8922A"/>
  <w15:docId w15:val="{19A94B4A-D278-4099-9A7D-273EF8A7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AD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27E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27E2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3D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3DC3"/>
  </w:style>
  <w:style w:type="paragraph" w:styleId="a8">
    <w:name w:val="footer"/>
    <w:basedOn w:val="a"/>
    <w:link w:val="a9"/>
    <w:uiPriority w:val="99"/>
    <w:unhideWhenUsed/>
    <w:rsid w:val="00063D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3DC3"/>
  </w:style>
  <w:style w:type="paragraph" w:styleId="Web">
    <w:name w:val="Normal (Web)"/>
    <w:basedOn w:val="a"/>
    <w:uiPriority w:val="99"/>
    <w:semiHidden/>
    <w:unhideWhenUsed/>
    <w:rsid w:val="00F87C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illustimage.com/?dl=27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MIZUNO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憂</dc:creator>
  <cp:lastModifiedBy>拓海 石垣</cp:lastModifiedBy>
  <cp:revision>2</cp:revision>
  <cp:lastPrinted>2025-09-22T04:29:00Z</cp:lastPrinted>
  <dcterms:created xsi:type="dcterms:W3CDTF">2025-09-25T07:39:00Z</dcterms:created>
  <dcterms:modified xsi:type="dcterms:W3CDTF">2025-09-25T07:39:00Z</dcterms:modified>
</cp:coreProperties>
</file>